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CC1B" w14:textId="77777777" w:rsidR="00A15D96" w:rsidRPr="00625C2E" w:rsidRDefault="00A15D96" w:rsidP="00A15D96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6331F4D5" w14:textId="4DD65465" w:rsidR="00A15D96" w:rsidRDefault="00A15D96" w:rsidP="00A15D96">
      <w:pPr>
        <w:ind w:left="142" w:right="48"/>
        <w:rPr>
          <w:rFonts w:ascii="Arial" w:hAnsi="Arial" w:cs="Arial"/>
        </w:rPr>
      </w:pPr>
    </w:p>
    <w:p w14:paraId="32708BFF" w14:textId="77777777" w:rsidR="00A15D96" w:rsidRPr="008D1679" w:rsidRDefault="00A15D96" w:rsidP="00A15D96">
      <w:pPr>
        <w:ind w:left="142" w:right="48"/>
        <w:rPr>
          <w:rFonts w:ascii="Arial" w:hAnsi="Arial" w:cs="Arial"/>
        </w:rPr>
      </w:pPr>
    </w:p>
    <w:p w14:paraId="0E8A8518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48C23071" w14:textId="77777777" w:rsidR="00B870E4" w:rsidRPr="004F6A01" w:rsidRDefault="00B870E4" w:rsidP="00B870E4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</w:t>
      </w:r>
      <w:bookmarkStart w:id="1" w:name="_GoBack"/>
      <w:bookmarkEnd w:id="1"/>
      <w:r w:rsidRPr="004F6A01">
        <w:rPr>
          <w:rFonts w:ascii="Arial" w:hAnsi="Arial" w:cs="Arial"/>
          <w:b/>
          <w:bCs/>
          <w:sz w:val="32"/>
          <w:szCs w:val="32"/>
        </w:rPr>
        <w:t>ERNO</w:t>
      </w:r>
    </w:p>
    <w:p w14:paraId="5CC939DD" w14:textId="77777777" w:rsidR="00B870E4" w:rsidRDefault="00B870E4" w:rsidP="00B870E4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EBDB2D2" w14:textId="77777777" w:rsidR="00B870E4" w:rsidRDefault="00B870E4" w:rsidP="00B870E4">
      <w:pPr>
        <w:ind w:left="142" w:right="48"/>
        <w:jc w:val="center"/>
        <w:rPr>
          <w:rFonts w:ascii="Arial" w:hAnsi="Arial" w:cs="Arial"/>
          <w:b/>
          <w:bCs/>
        </w:rPr>
      </w:pPr>
    </w:p>
    <w:p w14:paraId="3E81EC78" w14:textId="77777777" w:rsidR="00B870E4" w:rsidRDefault="00B870E4" w:rsidP="00B870E4">
      <w:pPr>
        <w:ind w:left="142" w:right="48"/>
        <w:jc w:val="center"/>
        <w:rPr>
          <w:rFonts w:ascii="Arial" w:hAnsi="Arial" w:cs="Arial"/>
          <w:b/>
          <w:bCs/>
        </w:rPr>
      </w:pPr>
    </w:p>
    <w:p w14:paraId="19598AB1" w14:textId="77777777" w:rsidR="00B870E4" w:rsidRDefault="00B870E4" w:rsidP="00B870E4">
      <w:pPr>
        <w:ind w:left="142" w:right="48"/>
        <w:jc w:val="center"/>
        <w:rPr>
          <w:rFonts w:ascii="Arial" w:hAnsi="Arial" w:cs="Arial"/>
          <w:b/>
          <w:bCs/>
        </w:rPr>
      </w:pPr>
    </w:p>
    <w:p w14:paraId="1B2A6CA3" w14:textId="77777777" w:rsidR="00B870E4" w:rsidRPr="008D1679" w:rsidRDefault="00B870E4" w:rsidP="00B870E4">
      <w:pPr>
        <w:ind w:left="142" w:right="48"/>
        <w:jc w:val="center"/>
        <w:rPr>
          <w:rFonts w:ascii="Arial" w:hAnsi="Arial" w:cs="Arial"/>
          <w:b/>
          <w:bCs/>
        </w:rPr>
      </w:pPr>
    </w:p>
    <w:p w14:paraId="459675DE" w14:textId="77777777" w:rsidR="00B870E4" w:rsidRPr="005E6897" w:rsidRDefault="00B870E4" w:rsidP="00B870E4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6F2B35C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</w:rPr>
      </w:pPr>
    </w:p>
    <w:p w14:paraId="67BA6057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40ED606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8359E03" w14:textId="77777777" w:rsidR="00A15D96" w:rsidRPr="008D1679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BFBC06B" w14:textId="4D53BDBC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 w:rsidRPr="38969769">
        <w:rPr>
          <w:rFonts w:ascii="Arial" w:hAnsi="Arial" w:cs="Arial"/>
          <w:b/>
          <w:bCs/>
          <w:sz w:val="32"/>
          <w:szCs w:val="32"/>
        </w:rPr>
        <w:t xml:space="preserve">ANEXO </w:t>
      </w:r>
      <w:r w:rsidR="00752FDD" w:rsidRPr="38969769">
        <w:rPr>
          <w:rFonts w:ascii="Arial" w:hAnsi="Arial" w:cs="Arial"/>
          <w:b/>
          <w:bCs/>
          <w:sz w:val="32"/>
          <w:szCs w:val="32"/>
        </w:rPr>
        <w:t>2</w:t>
      </w:r>
      <w:r w:rsidR="675F3F72" w:rsidRPr="38969769">
        <w:rPr>
          <w:rFonts w:ascii="Arial" w:hAnsi="Arial" w:cs="Arial"/>
          <w:b/>
          <w:bCs/>
          <w:sz w:val="32"/>
          <w:szCs w:val="32"/>
        </w:rPr>
        <w:t>1</w:t>
      </w:r>
    </w:p>
    <w:p w14:paraId="70A513EE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7FA78A4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F2E3B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7B2AA16" w14:textId="421917A1" w:rsidR="00A15D96" w:rsidRPr="008D1679" w:rsidRDefault="00752FDD" w:rsidP="006807C8">
      <w:pPr>
        <w:ind w:left="142" w:right="48"/>
        <w:jc w:val="center"/>
        <w:rPr>
          <w:rFonts w:ascii="Arial" w:hAnsi="Arial" w:cs="Arial"/>
        </w:rPr>
      </w:pPr>
      <w:bookmarkStart w:id="5" w:name="_DV_M22"/>
      <w:bookmarkEnd w:id="5"/>
      <w:r w:rsidRPr="00752FDD">
        <w:rPr>
          <w:rFonts w:ascii="Arial" w:hAnsi="Arial" w:cs="Arial"/>
          <w:b/>
          <w:bCs/>
          <w:sz w:val="32"/>
          <w:szCs w:val="32"/>
        </w:rPr>
        <w:t>ESTUDIO DE ASIGNACIÓN Y PRONÓSTICO DE TRÁNSITO</w:t>
      </w:r>
    </w:p>
    <w:p w14:paraId="4C33F372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000F3402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4AF12A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012BA30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197DBA6D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0765AC29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8A5C16" w14:textId="77777777" w:rsidR="00A15D96" w:rsidRPr="008D1679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5BE11C35" w14:textId="77777777" w:rsidR="00982608" w:rsidRPr="00FA60AB" w:rsidRDefault="00982608" w:rsidP="00982608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61EA183" w14:textId="0C9A2619" w:rsidR="00616608" w:rsidRPr="00982608" w:rsidRDefault="00616608" w:rsidP="00616608">
      <w:pPr>
        <w:jc w:val="center"/>
        <w:rPr>
          <w:rFonts w:ascii="Arial" w:hAnsi="Arial" w:cs="Arial"/>
          <w:b/>
          <w:sz w:val="24"/>
          <w:szCs w:val="24"/>
        </w:rPr>
      </w:pPr>
    </w:p>
    <w:sectPr w:rsidR="00616608" w:rsidRPr="00982608" w:rsidSect="00666D04">
      <w:headerReference w:type="default" r:id="rId10"/>
      <w:footerReference w:type="default" r:id="rId11"/>
      <w:pgSz w:w="12240" w:h="15840"/>
      <w:pgMar w:top="197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3F28" w14:textId="77777777" w:rsidR="00CB4358" w:rsidRDefault="00CB4358" w:rsidP="00D96AD1">
      <w:r>
        <w:separator/>
      </w:r>
    </w:p>
  </w:endnote>
  <w:endnote w:type="continuationSeparator" w:id="0">
    <w:p w14:paraId="4A070DA0" w14:textId="77777777" w:rsidR="00CB4358" w:rsidRDefault="00CB4358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EA1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B698" w14:textId="77777777" w:rsidR="00CB4358" w:rsidRDefault="00CB4358" w:rsidP="00D96AD1">
      <w:r>
        <w:separator/>
      </w:r>
    </w:p>
  </w:footnote>
  <w:footnote w:type="continuationSeparator" w:id="0">
    <w:p w14:paraId="3A119558" w14:textId="77777777" w:rsidR="00CB4358" w:rsidRDefault="00CB4358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AC77BC" w:rsidRPr="00C85237" w14:paraId="7E0FD590" w14:textId="77777777" w:rsidTr="38969769">
      <w:trPr>
        <w:jc w:val="center"/>
      </w:trPr>
      <w:tc>
        <w:tcPr>
          <w:tcW w:w="2547" w:type="dxa"/>
          <w:vAlign w:val="center"/>
        </w:tcPr>
        <w:p w14:paraId="5BB42DE6" w14:textId="77777777" w:rsidR="00AC77BC" w:rsidRPr="00C85237" w:rsidRDefault="004F18AD" w:rsidP="00AC77BC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4081004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.6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312" r:id="rId2"/>
            </w:object>
          </w:r>
        </w:p>
      </w:tc>
      <w:tc>
        <w:tcPr>
          <w:tcW w:w="4120" w:type="dxa"/>
          <w:vAlign w:val="center"/>
        </w:tcPr>
        <w:p w14:paraId="2A51B02A" w14:textId="77777777" w:rsidR="00AC77BC" w:rsidRPr="00C85237" w:rsidRDefault="00AC77BC" w:rsidP="00AC77BC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1AE00C68" w14:textId="77777777" w:rsidR="00AC77BC" w:rsidRPr="00C85237" w:rsidRDefault="00AC77BC" w:rsidP="00AC77BC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2048C0C2" w14:textId="3EDF6A6C" w:rsidR="00AC77BC" w:rsidRPr="00C85237" w:rsidRDefault="00AC77BC" w:rsidP="00AC77BC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4F18AD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22179730" w14:textId="77777777" w:rsidR="00AC77BC" w:rsidRPr="00C85237" w:rsidRDefault="38969769" w:rsidP="00AC77BC">
          <w:pPr>
            <w:pStyle w:val="TableParagraph"/>
            <w:jc w:val="center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797235A3" wp14:editId="1182739E">
                <wp:extent cx="1952625" cy="514350"/>
                <wp:effectExtent l="0" t="0" r="9525" b="0"/>
                <wp:docPr id="357339691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61EA1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9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D1"/>
    <w:rsid w:val="00081CDA"/>
    <w:rsid w:val="00082437"/>
    <w:rsid w:val="000A215C"/>
    <w:rsid w:val="000A21C1"/>
    <w:rsid w:val="000C0141"/>
    <w:rsid w:val="000D6FBE"/>
    <w:rsid w:val="000E437D"/>
    <w:rsid w:val="000E6833"/>
    <w:rsid w:val="000F510D"/>
    <w:rsid w:val="00152009"/>
    <w:rsid w:val="0017347F"/>
    <w:rsid w:val="001A7B40"/>
    <w:rsid w:val="001C60CE"/>
    <w:rsid w:val="00207AD8"/>
    <w:rsid w:val="00225D38"/>
    <w:rsid w:val="00227570"/>
    <w:rsid w:val="002566B0"/>
    <w:rsid w:val="00261771"/>
    <w:rsid w:val="0028662A"/>
    <w:rsid w:val="0029208F"/>
    <w:rsid w:val="002B7140"/>
    <w:rsid w:val="002C4EF6"/>
    <w:rsid w:val="002C5CAB"/>
    <w:rsid w:val="002C6575"/>
    <w:rsid w:val="00314948"/>
    <w:rsid w:val="00385EFA"/>
    <w:rsid w:val="003C171B"/>
    <w:rsid w:val="00400FB4"/>
    <w:rsid w:val="00406092"/>
    <w:rsid w:val="00426D48"/>
    <w:rsid w:val="004522B4"/>
    <w:rsid w:val="00467584"/>
    <w:rsid w:val="00493FF6"/>
    <w:rsid w:val="00494B19"/>
    <w:rsid w:val="004F18AD"/>
    <w:rsid w:val="004F4054"/>
    <w:rsid w:val="005417A1"/>
    <w:rsid w:val="00555819"/>
    <w:rsid w:val="00565005"/>
    <w:rsid w:val="00576306"/>
    <w:rsid w:val="005955AD"/>
    <w:rsid w:val="005D5477"/>
    <w:rsid w:val="005D6715"/>
    <w:rsid w:val="0061016E"/>
    <w:rsid w:val="00611470"/>
    <w:rsid w:val="00616608"/>
    <w:rsid w:val="00631822"/>
    <w:rsid w:val="00642F46"/>
    <w:rsid w:val="00650888"/>
    <w:rsid w:val="00666D04"/>
    <w:rsid w:val="006777F5"/>
    <w:rsid w:val="006807C8"/>
    <w:rsid w:val="00685B10"/>
    <w:rsid w:val="006961CE"/>
    <w:rsid w:val="006D7DFE"/>
    <w:rsid w:val="00711673"/>
    <w:rsid w:val="00712DD6"/>
    <w:rsid w:val="00716617"/>
    <w:rsid w:val="007316B1"/>
    <w:rsid w:val="007412B5"/>
    <w:rsid w:val="00752FDD"/>
    <w:rsid w:val="007E2290"/>
    <w:rsid w:val="00815ADF"/>
    <w:rsid w:val="0082106F"/>
    <w:rsid w:val="0083444E"/>
    <w:rsid w:val="00860DD1"/>
    <w:rsid w:val="008704F9"/>
    <w:rsid w:val="00875426"/>
    <w:rsid w:val="008917C2"/>
    <w:rsid w:val="00923D93"/>
    <w:rsid w:val="00962B6F"/>
    <w:rsid w:val="00963842"/>
    <w:rsid w:val="00982608"/>
    <w:rsid w:val="00A15D96"/>
    <w:rsid w:val="00A4162E"/>
    <w:rsid w:val="00A6059C"/>
    <w:rsid w:val="00A677EC"/>
    <w:rsid w:val="00A72A6E"/>
    <w:rsid w:val="00AA7785"/>
    <w:rsid w:val="00AB0FAF"/>
    <w:rsid w:val="00AC0889"/>
    <w:rsid w:val="00AC1132"/>
    <w:rsid w:val="00AC77BC"/>
    <w:rsid w:val="00AF202E"/>
    <w:rsid w:val="00B100F9"/>
    <w:rsid w:val="00B20581"/>
    <w:rsid w:val="00B444EE"/>
    <w:rsid w:val="00B47840"/>
    <w:rsid w:val="00B870E4"/>
    <w:rsid w:val="00BB051A"/>
    <w:rsid w:val="00C05F87"/>
    <w:rsid w:val="00C06551"/>
    <w:rsid w:val="00C16C94"/>
    <w:rsid w:val="00C25469"/>
    <w:rsid w:val="00C61A0C"/>
    <w:rsid w:val="00C64CEC"/>
    <w:rsid w:val="00C679FF"/>
    <w:rsid w:val="00C93B39"/>
    <w:rsid w:val="00CB4358"/>
    <w:rsid w:val="00CB6438"/>
    <w:rsid w:val="00CE3AA6"/>
    <w:rsid w:val="00CE59B2"/>
    <w:rsid w:val="00D33D00"/>
    <w:rsid w:val="00D4427A"/>
    <w:rsid w:val="00D72B6B"/>
    <w:rsid w:val="00D822CF"/>
    <w:rsid w:val="00D96AD1"/>
    <w:rsid w:val="00D96C94"/>
    <w:rsid w:val="00DA0175"/>
    <w:rsid w:val="00DB51E9"/>
    <w:rsid w:val="00DE1ED5"/>
    <w:rsid w:val="00E00226"/>
    <w:rsid w:val="00E01A09"/>
    <w:rsid w:val="00E12A0F"/>
    <w:rsid w:val="00E170C6"/>
    <w:rsid w:val="00E17830"/>
    <w:rsid w:val="00E41CFE"/>
    <w:rsid w:val="00E475D7"/>
    <w:rsid w:val="00E57A8B"/>
    <w:rsid w:val="00E7111E"/>
    <w:rsid w:val="00EF35CF"/>
    <w:rsid w:val="00F15D61"/>
    <w:rsid w:val="00F73031"/>
    <w:rsid w:val="00F871C7"/>
    <w:rsid w:val="00F9001F"/>
    <w:rsid w:val="00FA5CA2"/>
    <w:rsid w:val="00FB413D"/>
    <w:rsid w:val="00FC3CDC"/>
    <w:rsid w:val="00FF1EF9"/>
    <w:rsid w:val="38969769"/>
    <w:rsid w:val="675F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  <w14:docId w14:val="061EA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styleId="Revisin">
    <w:name w:val="Revision"/>
    <w:hidden/>
    <w:uiPriority w:val="99"/>
    <w:semiHidden/>
    <w:rsid w:val="00666D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66D04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table" w:styleId="Tablaconcuadrcula">
    <w:name w:val="Table Grid"/>
    <w:basedOn w:val="Tablanormal"/>
    <w:uiPriority w:val="39"/>
    <w:rsid w:val="00AC77BC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A627A-7AE2-465B-9076-81DC59286C05}"/>
</file>

<file path=customXml/itemProps2.xml><?xml version="1.0" encoding="utf-8"?>
<ds:datastoreItem xmlns:ds="http://schemas.openxmlformats.org/officeDocument/2006/customXml" ds:itemID="{D2E01151-8A47-4C11-B90E-72A758066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6515C-1A16-4165-81F4-5A277AF8E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2020-01-28T04:54:00Z</dcterms:created>
  <dcterms:modified xsi:type="dcterms:W3CDTF">2020-03-05T22:35:00Z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